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690D903" w14:paraId="78B2B3CB" wp14:textId="395CC9CD">
      <w:pPr>
        <w:pStyle w:val="Normal"/>
        <w:rPr>
          <w:u w:val="single"/>
        </w:rPr>
      </w:pPr>
      <w:proofErr w:type="spellStart"/>
      <w:r w:rsidRPr="0690D903" w:rsidR="2A23AC81">
        <w:rPr>
          <w:u w:val="single"/>
        </w:rPr>
        <w:t>mkdir</w:t>
      </w:r>
      <w:proofErr w:type="spellEnd"/>
    </w:p>
    <w:p xmlns:wp14="http://schemas.microsoft.com/office/word/2010/wordml" w:rsidP="0690D903" w14:paraId="2C078E63" wp14:textId="6349D098">
      <w:pPr>
        <w:pStyle w:val="Normal"/>
      </w:pPr>
      <w:r w:rsidR="69022240">
        <w:drawing>
          <wp:inline xmlns:wp14="http://schemas.microsoft.com/office/word/2010/wordprocessingDrawing" wp14:editId="1E71C903" wp14:anchorId="10760415">
            <wp:extent cx="4572000" cy="2428875"/>
            <wp:effectExtent l="0" t="0" r="0" b="0"/>
            <wp:docPr id="464663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277fb809841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303ECB88" w14:textId="74E23026">
      <w:pPr>
        <w:pStyle w:val="Normal"/>
      </w:pPr>
    </w:p>
    <w:p w:rsidR="2CBE1941" w:rsidP="0690D903" w:rsidRDefault="2CBE1941" w14:paraId="33F4FF4E" w14:textId="4DDD1768">
      <w:pPr>
        <w:pStyle w:val="Normal"/>
        <w:rPr>
          <w:u w:val="single"/>
        </w:rPr>
      </w:pPr>
      <w:r w:rsidRPr="0690D903" w:rsidR="2CBE1941">
        <w:rPr>
          <w:u w:val="single"/>
        </w:rPr>
        <w:t>ls</w:t>
      </w:r>
    </w:p>
    <w:p w:rsidR="69022240" w:rsidP="0690D903" w:rsidRDefault="69022240" w14:paraId="01619F96" w14:textId="2D99FF19">
      <w:pPr>
        <w:pStyle w:val="Normal"/>
      </w:pPr>
      <w:r w:rsidR="69022240">
        <w:drawing>
          <wp:inline wp14:editId="6E1DA5D0" wp14:anchorId="47DD67FB">
            <wp:extent cx="4572000" cy="2428875"/>
            <wp:effectExtent l="0" t="0" r="0" b="0"/>
            <wp:docPr id="1219683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9472bd7acd4b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4FC33D5D" w14:textId="351B0274">
      <w:pPr>
        <w:pStyle w:val="Normal"/>
      </w:pPr>
    </w:p>
    <w:p w:rsidR="0690D903" w:rsidP="0690D903" w:rsidRDefault="0690D903" w14:paraId="03A3B227" w14:textId="50DABC99">
      <w:pPr>
        <w:pStyle w:val="Normal"/>
      </w:pPr>
    </w:p>
    <w:p w:rsidR="0690D903" w:rsidP="0690D903" w:rsidRDefault="0690D903" w14:paraId="7CAF4AFA" w14:textId="2B97825E">
      <w:pPr>
        <w:pStyle w:val="Normal"/>
      </w:pPr>
    </w:p>
    <w:p w:rsidR="0690D903" w:rsidP="0690D903" w:rsidRDefault="0690D903" w14:paraId="2B23CEC9" w14:textId="2FFA0202">
      <w:pPr>
        <w:pStyle w:val="Normal"/>
        <w:rPr>
          <w:u w:val="single"/>
        </w:rPr>
      </w:pPr>
    </w:p>
    <w:p w:rsidR="0690D903" w:rsidP="0690D903" w:rsidRDefault="0690D903" w14:paraId="3B68791D" w14:textId="59151E97">
      <w:pPr>
        <w:pStyle w:val="Normal"/>
        <w:rPr>
          <w:u w:val="single"/>
        </w:rPr>
      </w:pPr>
    </w:p>
    <w:p w:rsidR="0690D903" w:rsidP="0690D903" w:rsidRDefault="0690D903" w14:paraId="3658B6E7" w14:textId="0E9D2F8F">
      <w:pPr>
        <w:pStyle w:val="Normal"/>
        <w:rPr>
          <w:u w:val="single"/>
        </w:rPr>
      </w:pPr>
    </w:p>
    <w:p w:rsidR="0690D903" w:rsidP="0690D903" w:rsidRDefault="0690D903" w14:paraId="69EC4F4D" w14:textId="3C3CA6D0">
      <w:pPr>
        <w:pStyle w:val="Normal"/>
        <w:rPr>
          <w:u w:val="single"/>
        </w:rPr>
      </w:pPr>
    </w:p>
    <w:p w:rsidR="22D54AD1" w:rsidP="0690D903" w:rsidRDefault="22D54AD1" w14:paraId="0691BAAA" w14:textId="58A89989">
      <w:pPr>
        <w:pStyle w:val="Normal"/>
      </w:pPr>
      <w:r w:rsidRPr="0690D903" w:rsidR="22D54AD1">
        <w:rPr>
          <w:u w:val="single"/>
        </w:rPr>
        <w:t>c</w:t>
      </w:r>
      <w:r w:rsidRPr="0690D903" w:rsidR="5D3D951C">
        <w:rPr>
          <w:u w:val="single"/>
        </w:rPr>
        <w:t>d</w:t>
      </w:r>
      <w:r w:rsidR="5D3D951C">
        <w:rPr/>
        <w:t xml:space="preserve"> </w:t>
      </w:r>
    </w:p>
    <w:p w:rsidR="69022240" w:rsidP="0690D903" w:rsidRDefault="69022240" w14:paraId="45B55BD2" w14:textId="0EF886D8">
      <w:pPr>
        <w:pStyle w:val="Normal"/>
      </w:pPr>
      <w:r w:rsidR="69022240">
        <w:drawing>
          <wp:inline wp14:editId="592576F8" wp14:anchorId="55C6F611">
            <wp:extent cx="4572000" cy="2428875"/>
            <wp:effectExtent l="0" t="0" r="0" b="0"/>
            <wp:docPr id="5621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a70b1784443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6EB64940" w14:textId="3E37BF4E">
      <w:pPr>
        <w:pStyle w:val="Normal"/>
      </w:pPr>
    </w:p>
    <w:p w:rsidR="2213234A" w:rsidP="0690D903" w:rsidRDefault="2213234A" w14:paraId="520BAC56" w14:textId="3B2FCE82">
      <w:pPr>
        <w:pStyle w:val="Normal"/>
        <w:rPr>
          <w:u w:val="single"/>
        </w:rPr>
      </w:pPr>
      <w:r w:rsidRPr="0690D903" w:rsidR="2213234A">
        <w:rPr>
          <w:u w:val="single"/>
        </w:rPr>
        <w:t>l</w:t>
      </w:r>
      <w:r w:rsidRPr="0690D903" w:rsidR="4E024755">
        <w:rPr>
          <w:u w:val="single"/>
        </w:rPr>
        <w:t>s –a</w:t>
      </w:r>
    </w:p>
    <w:p w:rsidR="4E024755" w:rsidP="0690D903" w:rsidRDefault="4E024755" w14:paraId="3060DAA5" w14:textId="7585EDDD">
      <w:pPr>
        <w:pStyle w:val="Normal"/>
      </w:pPr>
      <w:r w:rsidR="4E024755">
        <w:drawing>
          <wp:inline wp14:editId="0FC9E7D9" wp14:anchorId="2B8C82C8">
            <wp:extent cx="4572000" cy="2428875"/>
            <wp:effectExtent l="0" t="0" r="0" b="0"/>
            <wp:docPr id="799527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1ff2fe4194f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10E59EB7" w14:textId="349A7806">
      <w:pPr>
        <w:pStyle w:val="Normal"/>
      </w:pPr>
    </w:p>
    <w:p w:rsidR="0690D903" w:rsidP="0690D903" w:rsidRDefault="0690D903" w14:paraId="217E56F5" w14:textId="46146935">
      <w:pPr>
        <w:pStyle w:val="Normal"/>
      </w:pPr>
    </w:p>
    <w:p w:rsidR="0690D903" w:rsidP="0690D903" w:rsidRDefault="0690D903" w14:paraId="46D7A509" w14:textId="3F29D8D7">
      <w:pPr>
        <w:pStyle w:val="Normal"/>
      </w:pPr>
    </w:p>
    <w:p w:rsidR="0690D903" w:rsidP="0690D903" w:rsidRDefault="0690D903" w14:paraId="74677E3E" w14:textId="6540ECEC">
      <w:pPr>
        <w:pStyle w:val="Normal"/>
      </w:pPr>
    </w:p>
    <w:p w:rsidR="0690D903" w:rsidP="0690D903" w:rsidRDefault="0690D903" w14:paraId="6F6EA5D2" w14:textId="13412F18">
      <w:pPr>
        <w:pStyle w:val="Normal"/>
      </w:pPr>
    </w:p>
    <w:p w:rsidR="0690D903" w:rsidP="0690D903" w:rsidRDefault="0690D903" w14:paraId="0D276F99" w14:textId="65206A17">
      <w:pPr>
        <w:pStyle w:val="Normal"/>
        <w:rPr>
          <w:u w:val="single"/>
        </w:rPr>
      </w:pPr>
    </w:p>
    <w:p w:rsidR="0690D903" w:rsidP="0690D903" w:rsidRDefault="0690D903" w14:paraId="26595F38" w14:textId="2681DF6F">
      <w:pPr>
        <w:pStyle w:val="Normal"/>
        <w:rPr>
          <w:u w:val="single"/>
        </w:rPr>
      </w:pPr>
    </w:p>
    <w:p w:rsidR="0690D903" w:rsidP="0690D903" w:rsidRDefault="0690D903" w14:paraId="22C02386" w14:textId="63DFAD7D">
      <w:pPr>
        <w:pStyle w:val="Normal"/>
        <w:rPr>
          <w:u w:val="single"/>
        </w:rPr>
      </w:pPr>
    </w:p>
    <w:p w:rsidR="0690D903" w:rsidP="0690D903" w:rsidRDefault="0690D903" w14:paraId="540AD5AB" w14:textId="2CBCD78E">
      <w:pPr>
        <w:pStyle w:val="Normal"/>
        <w:rPr>
          <w:u w:val="single"/>
        </w:rPr>
      </w:pPr>
    </w:p>
    <w:p w:rsidR="61BF63BC" w:rsidP="0690D903" w:rsidRDefault="61BF63BC" w14:paraId="56DC0E11" w14:textId="324019C3">
      <w:pPr>
        <w:pStyle w:val="Normal"/>
        <w:rPr>
          <w:u w:val="single"/>
        </w:rPr>
      </w:pPr>
      <w:r w:rsidRPr="0690D903" w:rsidR="61BF63BC">
        <w:rPr>
          <w:u w:val="single"/>
        </w:rPr>
        <w:t>l</w:t>
      </w:r>
      <w:r w:rsidRPr="0690D903" w:rsidR="3AFFF0DE">
        <w:rPr>
          <w:u w:val="single"/>
        </w:rPr>
        <w:t>s –l</w:t>
      </w:r>
    </w:p>
    <w:p w:rsidR="3AFFF0DE" w:rsidP="0690D903" w:rsidRDefault="3AFFF0DE" w14:paraId="7C81E361" w14:textId="551AF3B7">
      <w:pPr>
        <w:pStyle w:val="Normal"/>
      </w:pPr>
      <w:r w:rsidR="3AFFF0DE">
        <w:drawing>
          <wp:inline wp14:editId="47A1E210" wp14:anchorId="45B94F8D">
            <wp:extent cx="4572000" cy="2428875"/>
            <wp:effectExtent l="0" t="0" r="0" b="0"/>
            <wp:docPr id="1401681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eed1d505f840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54B7F98D" w14:textId="6BA70C33">
      <w:pPr>
        <w:pStyle w:val="Normal"/>
      </w:pPr>
    </w:p>
    <w:p w:rsidR="1DE112D9" w:rsidP="0690D903" w:rsidRDefault="1DE112D9" w14:paraId="56DB1368" w14:textId="50E2667F">
      <w:pPr>
        <w:pStyle w:val="Normal"/>
        <w:rPr>
          <w:u w:val="single"/>
        </w:rPr>
      </w:pPr>
      <w:r w:rsidRPr="0690D903" w:rsidR="1DE112D9">
        <w:rPr>
          <w:u w:val="single"/>
        </w:rPr>
        <w:t>man ls</w:t>
      </w:r>
      <w:r w:rsidR="1DE112D9">
        <w:rPr/>
        <w:t xml:space="preserve"> </w:t>
      </w:r>
    </w:p>
    <w:p w:rsidR="1DE112D9" w:rsidP="0690D903" w:rsidRDefault="1DE112D9" w14:paraId="28FB5DCB" w14:textId="0FE7ADAF">
      <w:pPr>
        <w:pStyle w:val="Normal"/>
      </w:pPr>
      <w:r w:rsidR="1DE112D9">
        <w:drawing>
          <wp:inline wp14:editId="30D6C42E" wp14:anchorId="47BF0A0F">
            <wp:extent cx="4572000" cy="2428875"/>
            <wp:effectExtent l="0" t="0" r="0" b="0"/>
            <wp:docPr id="723600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ca2e4d5b914b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7B771C7C" w14:textId="59E2261E">
      <w:pPr>
        <w:pStyle w:val="Normal"/>
      </w:pPr>
    </w:p>
    <w:p w:rsidR="0690D903" w:rsidP="0690D903" w:rsidRDefault="0690D903" w14:paraId="62466228" w14:textId="673C39CD">
      <w:pPr>
        <w:pStyle w:val="Normal"/>
      </w:pPr>
    </w:p>
    <w:p w:rsidR="0690D903" w:rsidP="0690D903" w:rsidRDefault="0690D903" w14:paraId="3431014E" w14:textId="694C49FB">
      <w:pPr>
        <w:pStyle w:val="Normal"/>
      </w:pPr>
    </w:p>
    <w:p w:rsidR="0690D903" w:rsidP="0690D903" w:rsidRDefault="0690D903" w14:paraId="2C4F0244" w14:textId="1BED62B3">
      <w:pPr>
        <w:pStyle w:val="Normal"/>
      </w:pPr>
    </w:p>
    <w:p w:rsidR="0690D903" w:rsidP="0690D903" w:rsidRDefault="0690D903" w14:paraId="0B2897CB" w14:textId="537EC6DF">
      <w:pPr>
        <w:pStyle w:val="Normal"/>
      </w:pPr>
    </w:p>
    <w:p w:rsidR="0690D903" w:rsidP="0690D903" w:rsidRDefault="0690D903" w14:paraId="7B770067" w14:textId="137AF147">
      <w:pPr>
        <w:pStyle w:val="Normal"/>
      </w:pPr>
    </w:p>
    <w:p w:rsidR="0690D903" w:rsidP="0690D903" w:rsidRDefault="0690D903" w14:paraId="1C629FDD" w14:textId="2D304289">
      <w:pPr>
        <w:pStyle w:val="Normal"/>
      </w:pPr>
    </w:p>
    <w:p w:rsidR="0690D903" w:rsidP="0690D903" w:rsidRDefault="0690D903" w14:paraId="596512B4" w14:textId="3B52981B">
      <w:pPr>
        <w:pStyle w:val="Normal"/>
      </w:pPr>
    </w:p>
    <w:p w:rsidR="0690D903" w:rsidP="0690D903" w:rsidRDefault="0690D903" w14:paraId="5D5F38C2" w14:textId="4DD27924">
      <w:pPr>
        <w:pStyle w:val="Normal"/>
      </w:pPr>
      <w:r>
        <w:br/>
      </w:r>
      <w:r w:rsidR="348E2805">
        <w:rPr/>
        <w:t xml:space="preserve">vi </w:t>
      </w:r>
      <w:proofErr w:type="spellStart"/>
      <w:r w:rsidR="348E2805">
        <w:rPr/>
        <w:t>hello.text</w:t>
      </w:r>
      <w:proofErr w:type="spellEnd"/>
    </w:p>
    <w:p w:rsidR="348E2805" w:rsidP="0690D903" w:rsidRDefault="348E2805" w14:paraId="0B1C1145" w14:textId="799E759B">
      <w:pPr>
        <w:pStyle w:val="Normal"/>
      </w:pPr>
      <w:r w:rsidR="348E2805">
        <w:drawing>
          <wp:inline wp14:editId="246D1BEA" wp14:anchorId="4EEB4979">
            <wp:extent cx="4572000" cy="2428875"/>
            <wp:effectExtent l="0" t="0" r="0" b="0"/>
            <wp:docPr id="1914804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adc1a1e4c43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1157D424" w14:textId="7258F71E">
      <w:pPr>
        <w:pStyle w:val="Normal"/>
      </w:pPr>
    </w:p>
    <w:p w:rsidR="6FB0F695" w:rsidP="0690D903" w:rsidRDefault="6FB0F695" w14:paraId="07A3E1CC" w14:textId="3168DF54">
      <w:pPr>
        <w:pStyle w:val="Normal"/>
      </w:pPr>
      <w:r w:rsidR="6FB0F695">
        <w:rPr/>
        <w:t>rm  hello.txt</w:t>
      </w:r>
    </w:p>
    <w:p w:rsidR="6FB0F695" w:rsidP="0690D903" w:rsidRDefault="6FB0F695" w14:paraId="425B0862" w14:textId="1599AA73">
      <w:pPr>
        <w:pStyle w:val="Normal"/>
      </w:pPr>
      <w:r w:rsidR="6FB0F695">
        <w:drawing>
          <wp:inline wp14:editId="23E09507" wp14:anchorId="7BDF4698">
            <wp:extent cx="4572000" cy="2428875"/>
            <wp:effectExtent l="0" t="0" r="0" b="0"/>
            <wp:docPr id="1759131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4ef7f0da246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2C3621CC" w14:textId="200C4DDF">
      <w:pPr>
        <w:pStyle w:val="Normal"/>
      </w:pPr>
    </w:p>
    <w:p w:rsidR="0690D903" w:rsidP="0690D903" w:rsidRDefault="0690D903" w14:paraId="4F6C7D48" w14:textId="7667C39F">
      <w:pPr>
        <w:pStyle w:val="Normal"/>
      </w:pPr>
    </w:p>
    <w:p w:rsidR="0690D903" w:rsidP="0690D903" w:rsidRDefault="0690D903" w14:paraId="485C6142" w14:textId="4AEDEFC8">
      <w:pPr>
        <w:pStyle w:val="Normal"/>
      </w:pPr>
    </w:p>
    <w:p w:rsidR="0690D903" w:rsidP="0690D903" w:rsidRDefault="0690D903" w14:paraId="7B78B866" w14:textId="164EECB5">
      <w:pPr>
        <w:pStyle w:val="Normal"/>
      </w:pPr>
    </w:p>
    <w:p w:rsidR="0690D903" w:rsidP="0690D903" w:rsidRDefault="0690D903" w14:paraId="0D049DCF" w14:textId="4FA3F824">
      <w:pPr>
        <w:pStyle w:val="Normal"/>
      </w:pPr>
    </w:p>
    <w:p w:rsidR="0690D903" w:rsidP="0690D903" w:rsidRDefault="0690D903" w14:paraId="05F216AD" w14:textId="59757B52">
      <w:pPr>
        <w:pStyle w:val="Normal"/>
      </w:pPr>
    </w:p>
    <w:p w:rsidR="0690D903" w:rsidP="0690D903" w:rsidRDefault="0690D903" w14:paraId="3AFB75B2" w14:textId="7A2DD6FA">
      <w:pPr>
        <w:pStyle w:val="Normal"/>
      </w:pPr>
    </w:p>
    <w:p w:rsidR="0690D903" w:rsidP="0690D903" w:rsidRDefault="0690D903" w14:paraId="5F68E0E3" w14:textId="1DCEACEF">
      <w:pPr>
        <w:pStyle w:val="Normal"/>
      </w:pPr>
    </w:p>
    <w:p w:rsidR="0690D903" w:rsidP="0690D903" w:rsidRDefault="0690D903" w14:paraId="374B1F0A" w14:textId="5DE91CDF">
      <w:pPr>
        <w:pStyle w:val="Normal"/>
      </w:pPr>
    </w:p>
    <w:p w:rsidR="558B26DE" w:rsidP="0690D903" w:rsidRDefault="558B26DE" w14:paraId="67E6798E" w14:textId="4C8B3BE8">
      <w:pPr>
        <w:pStyle w:val="Normal"/>
      </w:pPr>
      <w:proofErr w:type="spellStart"/>
      <w:r w:rsidR="558B26DE">
        <w:rPr/>
        <w:t>gedit</w:t>
      </w:r>
      <w:proofErr w:type="spellEnd"/>
      <w:r w:rsidR="558B26DE">
        <w:rPr/>
        <w:t xml:space="preserve"> example.txt</w:t>
      </w:r>
    </w:p>
    <w:p w:rsidR="558B26DE" w:rsidP="0690D903" w:rsidRDefault="558B26DE" w14:paraId="7D2276F3" w14:textId="79C2640A">
      <w:pPr>
        <w:pStyle w:val="Normal"/>
      </w:pPr>
      <w:r w:rsidR="558B26DE">
        <w:drawing>
          <wp:inline wp14:editId="0DCDB64C" wp14:anchorId="7999FC8E">
            <wp:extent cx="4572000" cy="2428875"/>
            <wp:effectExtent l="0" t="0" r="0" b="0"/>
            <wp:docPr id="500543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585b4d7c75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1132DA26" w14:textId="5AB4A9F4">
      <w:pPr>
        <w:pStyle w:val="Normal"/>
      </w:pPr>
    </w:p>
    <w:p w:rsidR="558B26DE" w:rsidP="0690D903" w:rsidRDefault="558B26DE" w14:paraId="0BC746A3" w14:textId="50DE45E8">
      <w:pPr>
        <w:pStyle w:val="Normal"/>
      </w:pPr>
      <w:r w:rsidR="558B26DE">
        <w:rPr/>
        <w:t>ps –a</w:t>
      </w:r>
    </w:p>
    <w:p w:rsidR="558B26DE" w:rsidP="0690D903" w:rsidRDefault="558B26DE" w14:paraId="1AA5D092" w14:textId="1E691738">
      <w:pPr>
        <w:pStyle w:val="Normal"/>
      </w:pPr>
      <w:r w:rsidR="558B26DE">
        <w:drawing>
          <wp:inline wp14:editId="392CCDFA" wp14:anchorId="02EF90AE">
            <wp:extent cx="4572000" cy="2428875"/>
            <wp:effectExtent l="0" t="0" r="0" b="0"/>
            <wp:docPr id="217578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626fb6372c47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4C539320" w14:textId="028A1E23">
      <w:pPr>
        <w:pStyle w:val="Normal"/>
      </w:pPr>
    </w:p>
    <w:p w:rsidR="0690D903" w:rsidP="0690D903" w:rsidRDefault="0690D903" w14:paraId="5470BC59" w14:textId="41579416">
      <w:pPr>
        <w:pStyle w:val="Normal"/>
      </w:pPr>
    </w:p>
    <w:p w:rsidR="0690D903" w:rsidP="0690D903" w:rsidRDefault="0690D903" w14:paraId="2BC1079B" w14:textId="3938EF0A">
      <w:pPr>
        <w:pStyle w:val="Normal"/>
      </w:pPr>
    </w:p>
    <w:p w:rsidR="0690D903" w:rsidP="0690D903" w:rsidRDefault="0690D903" w14:paraId="220B507B" w14:textId="72E19E34">
      <w:pPr>
        <w:pStyle w:val="Normal"/>
      </w:pPr>
    </w:p>
    <w:p w:rsidR="0690D903" w:rsidP="0690D903" w:rsidRDefault="0690D903" w14:paraId="622A4392" w14:textId="604C8D2F">
      <w:pPr>
        <w:pStyle w:val="Normal"/>
      </w:pPr>
    </w:p>
    <w:p w:rsidR="0690D903" w:rsidP="0690D903" w:rsidRDefault="0690D903" w14:paraId="2827DBA5" w14:textId="7CBB5D4A">
      <w:pPr>
        <w:pStyle w:val="Normal"/>
      </w:pPr>
    </w:p>
    <w:p w:rsidR="0690D903" w:rsidP="0690D903" w:rsidRDefault="0690D903" w14:paraId="758415B2" w14:textId="0D53BE9D">
      <w:pPr>
        <w:pStyle w:val="Normal"/>
      </w:pPr>
    </w:p>
    <w:p w:rsidR="6B14AA91" w:rsidP="0690D903" w:rsidRDefault="6B14AA91" w14:paraId="454C658A" w14:textId="768F8928">
      <w:pPr>
        <w:pStyle w:val="Normal"/>
      </w:pPr>
      <w:r w:rsidR="6726BB75">
        <w:rPr/>
        <w:t>k</w:t>
      </w:r>
      <w:r w:rsidR="6B14AA91">
        <w:rPr/>
        <w:t>ill</w:t>
      </w:r>
    </w:p>
    <w:p w:rsidR="6B14AA91" w:rsidP="0690D903" w:rsidRDefault="6B14AA91" w14:paraId="06E6430A" w14:textId="336EA4CC">
      <w:pPr>
        <w:pStyle w:val="Normal"/>
      </w:pPr>
      <w:r w:rsidR="6B14AA91">
        <w:drawing>
          <wp:inline wp14:editId="6057EF47" wp14:anchorId="61F19FB6">
            <wp:extent cx="4572000" cy="2428875"/>
            <wp:effectExtent l="0" t="0" r="0" b="0"/>
            <wp:docPr id="1859082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d7da07241a47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7EF47" w:rsidP="6057EF47" w:rsidRDefault="6057EF47" w14:paraId="69D42BFB" w14:textId="3D9FF480">
      <w:pPr>
        <w:pStyle w:val="Normal"/>
      </w:pPr>
    </w:p>
    <w:p w:rsidR="6057EF47" w:rsidP="6057EF47" w:rsidRDefault="6057EF47" w14:paraId="2FEC0A26" w14:textId="5C5E1B80">
      <w:pPr>
        <w:pStyle w:val="Normal"/>
      </w:pPr>
    </w:p>
    <w:p w:rsidR="6057EF47" w:rsidP="6057EF47" w:rsidRDefault="6057EF47" w14:paraId="62ECF227" w14:textId="2B37AFCB">
      <w:pPr>
        <w:pStyle w:val="Normal"/>
      </w:pPr>
    </w:p>
    <w:p w:rsidR="548C8CC6" w:rsidP="6057EF47" w:rsidRDefault="548C8CC6" w14:paraId="1069308B" w14:textId="659269C0">
      <w:pPr>
        <w:pStyle w:val="Normal"/>
      </w:pPr>
      <w:r w:rsidR="548C8CC6">
        <w:rPr/>
        <w:t>free</w:t>
      </w:r>
    </w:p>
    <w:p w:rsidR="6057EF47" w:rsidP="6057EF47" w:rsidRDefault="6057EF47" w14:paraId="516F7D6B" w14:textId="0742C083">
      <w:pPr>
        <w:pStyle w:val="Normal"/>
      </w:pPr>
    </w:p>
    <w:p w:rsidR="548C8CC6" w:rsidP="6057EF47" w:rsidRDefault="548C8CC6" w14:paraId="5655E2F0" w14:textId="41E0F009">
      <w:pPr>
        <w:pStyle w:val="Normal"/>
      </w:pPr>
      <w:r w:rsidR="548C8CC6">
        <w:drawing>
          <wp:inline wp14:editId="21701A11" wp14:anchorId="0A8B9373">
            <wp:extent cx="4572000" cy="2428875"/>
            <wp:effectExtent l="0" t="0" r="0" b="0"/>
            <wp:docPr id="1313383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3d54f5c21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7EF47" w:rsidP="6057EF47" w:rsidRDefault="6057EF47" w14:paraId="728420C1" w14:textId="7987759C">
      <w:pPr>
        <w:pStyle w:val="Normal"/>
      </w:pPr>
    </w:p>
    <w:p w:rsidR="6057EF47" w:rsidP="6057EF47" w:rsidRDefault="6057EF47" w14:paraId="41FC5467" w14:textId="46B88582">
      <w:pPr>
        <w:pStyle w:val="Normal"/>
      </w:pPr>
    </w:p>
    <w:p w:rsidR="6057EF47" w:rsidP="6057EF47" w:rsidRDefault="6057EF47" w14:paraId="2FF9E768" w14:textId="2724D277">
      <w:pPr>
        <w:pStyle w:val="Normal"/>
      </w:pPr>
    </w:p>
    <w:p w:rsidR="6057EF47" w:rsidP="6057EF47" w:rsidRDefault="6057EF47" w14:paraId="3797B456" w14:textId="0BEFAA6D">
      <w:pPr>
        <w:pStyle w:val="Normal"/>
      </w:pPr>
    </w:p>
    <w:p w:rsidR="6057EF47" w:rsidP="6057EF47" w:rsidRDefault="6057EF47" w14:paraId="3D32CBB4" w14:textId="04513AD9">
      <w:pPr>
        <w:pStyle w:val="Normal"/>
      </w:pPr>
    </w:p>
    <w:p w:rsidR="576D4B2A" w:rsidP="6057EF47" w:rsidRDefault="576D4B2A" w14:paraId="38026AB8" w14:textId="735D722A">
      <w:pPr>
        <w:pStyle w:val="Normal"/>
      </w:pPr>
      <w:r w:rsidR="576D4B2A">
        <w:rPr/>
        <w:t>lshw</w:t>
      </w:r>
    </w:p>
    <w:p w:rsidR="576D4B2A" w:rsidP="6057EF47" w:rsidRDefault="576D4B2A" w14:paraId="3290D7B9" w14:textId="0AF9B514">
      <w:pPr>
        <w:pStyle w:val="Normal"/>
      </w:pPr>
      <w:r w:rsidR="576D4B2A">
        <w:drawing>
          <wp:inline wp14:editId="5579228E" wp14:anchorId="01AA5234">
            <wp:extent cx="4572000" cy="2428875"/>
            <wp:effectExtent l="0" t="0" r="0" b="0"/>
            <wp:docPr id="1438871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da44b40ce94b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7EF47" w:rsidP="6057EF47" w:rsidRDefault="6057EF47" w14:paraId="19AC7E41" w14:textId="0FB87097">
      <w:pPr>
        <w:pStyle w:val="Normal"/>
      </w:pPr>
    </w:p>
    <w:p w:rsidR="3A927612" w:rsidP="6057EF47" w:rsidRDefault="3A927612" w14:paraId="01D14E75" w14:textId="5563AE84">
      <w:pPr>
        <w:pStyle w:val="Normal"/>
      </w:pPr>
      <w:r w:rsidR="3A927612">
        <w:rPr/>
        <w:t>l</w:t>
      </w:r>
      <w:r w:rsidR="73DBF42B">
        <w:rPr/>
        <w:t>susb</w:t>
      </w:r>
    </w:p>
    <w:p w:rsidR="73DBF42B" w:rsidP="6057EF47" w:rsidRDefault="73DBF42B" w14:paraId="79550C15" w14:textId="42A68647">
      <w:pPr>
        <w:pStyle w:val="Normal"/>
      </w:pPr>
      <w:r w:rsidR="73DBF42B">
        <w:drawing>
          <wp:inline wp14:editId="401DFB42" wp14:anchorId="59461D67">
            <wp:extent cx="4572000" cy="2428875"/>
            <wp:effectExtent l="0" t="0" r="0" b="0"/>
            <wp:docPr id="809261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2bd285a8141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7EF47" w:rsidP="6057EF47" w:rsidRDefault="6057EF47" w14:paraId="319329E8" w14:textId="5EDB4D53">
      <w:pPr>
        <w:pStyle w:val="Normal"/>
      </w:pPr>
    </w:p>
    <w:p w:rsidR="6057EF47" w:rsidP="6057EF47" w:rsidRDefault="6057EF47" w14:paraId="736BBDF8" w14:textId="7747AE01">
      <w:pPr>
        <w:pStyle w:val="Normal"/>
      </w:pPr>
    </w:p>
    <w:p w:rsidR="6057EF47" w:rsidP="6057EF47" w:rsidRDefault="6057EF47" w14:paraId="7E569C7A" w14:textId="60C1701C">
      <w:pPr>
        <w:pStyle w:val="Normal"/>
      </w:pPr>
    </w:p>
    <w:p w:rsidR="6057EF47" w:rsidP="6057EF47" w:rsidRDefault="6057EF47" w14:paraId="2D75179B" w14:textId="5C904A12">
      <w:pPr>
        <w:pStyle w:val="Normal"/>
      </w:pPr>
    </w:p>
    <w:p w:rsidR="6057EF47" w:rsidP="6057EF47" w:rsidRDefault="6057EF47" w14:paraId="49EBF0D4" w14:textId="104A8B8A">
      <w:pPr>
        <w:pStyle w:val="Normal"/>
      </w:pPr>
    </w:p>
    <w:p w:rsidR="6057EF47" w:rsidP="6057EF47" w:rsidRDefault="6057EF47" w14:paraId="5225E61E" w14:textId="4640DB24">
      <w:pPr>
        <w:pStyle w:val="Normal"/>
      </w:pPr>
    </w:p>
    <w:p w:rsidR="6057EF47" w:rsidP="6057EF47" w:rsidRDefault="6057EF47" w14:paraId="2A2D0A9C" w14:textId="031E12FE">
      <w:pPr>
        <w:pStyle w:val="Normal"/>
      </w:pPr>
    </w:p>
    <w:p w:rsidR="6057EF47" w:rsidP="6057EF47" w:rsidRDefault="6057EF47" w14:paraId="72A9C790" w14:textId="5C2D3F6F">
      <w:pPr>
        <w:pStyle w:val="Normal"/>
      </w:pPr>
    </w:p>
    <w:p w:rsidR="3D6514C1" w:rsidP="6057EF47" w:rsidRDefault="3D6514C1" w14:paraId="0EC9F2D9" w14:textId="416034F0">
      <w:pPr>
        <w:pStyle w:val="Normal"/>
      </w:pPr>
      <w:r w:rsidR="3D6514C1">
        <w:rPr/>
        <w:t>Echo</w:t>
      </w:r>
    </w:p>
    <w:p w:rsidR="3D6514C1" w:rsidP="6057EF47" w:rsidRDefault="3D6514C1" w14:paraId="6D853233" w14:textId="66C3E641">
      <w:pPr>
        <w:pStyle w:val="Normal"/>
      </w:pPr>
      <w:r w:rsidR="3D6514C1">
        <w:drawing>
          <wp:inline wp14:editId="4E6FB962" wp14:anchorId="0725F53B">
            <wp:extent cx="4572000" cy="2428875"/>
            <wp:effectExtent l="0" t="0" r="0" b="0"/>
            <wp:docPr id="1676172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546316343e42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57EF47" w:rsidP="6057EF47" w:rsidRDefault="6057EF47" w14:paraId="1533A31C" w14:textId="38C962FE">
      <w:pPr>
        <w:pStyle w:val="Normal"/>
      </w:pPr>
    </w:p>
    <w:p w:rsidR="50AB5E5C" w:rsidP="6057EF47" w:rsidRDefault="50AB5E5C" w14:paraId="4139C763" w14:textId="0E3B43CF">
      <w:pPr>
        <w:pStyle w:val="Normal"/>
      </w:pPr>
      <w:r w:rsidR="50AB5E5C">
        <w:rPr/>
        <w:t>n</w:t>
      </w:r>
      <w:r w:rsidR="1A1413C9">
        <w:rPr/>
        <w:t>ano</w:t>
      </w:r>
    </w:p>
    <w:p w:rsidR="1A1413C9" w:rsidP="6057EF47" w:rsidRDefault="1A1413C9" w14:paraId="7A8F0F20" w14:textId="01F40ECF">
      <w:pPr>
        <w:pStyle w:val="Normal"/>
      </w:pPr>
      <w:r w:rsidR="1A1413C9">
        <w:drawing>
          <wp:inline wp14:editId="4BAA66C4" wp14:anchorId="599E90E9">
            <wp:extent cx="4572000" cy="2428875"/>
            <wp:effectExtent l="0" t="0" r="0" b="0"/>
            <wp:docPr id="984830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fe4aa763ed49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90D903" w:rsidP="0690D903" w:rsidRDefault="0690D903" w14:paraId="593737B0" w14:textId="7A45D507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kIaP/fo6i9mc+p" id="mDDxS3Xd"/>
  </int:Manifest>
  <int:Observations>
    <int:Content id="mDDxS3Xd">
      <int:Rejection type="LegacyProofing"/>
    </int:Content>
  </int:Observations>
</int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D393281"/>
    <w:rsid w:val="0049F6E2"/>
    <w:rsid w:val="022A8F11"/>
    <w:rsid w:val="0690D903"/>
    <w:rsid w:val="08280B45"/>
    <w:rsid w:val="09C3DBA6"/>
    <w:rsid w:val="0DEDAE79"/>
    <w:rsid w:val="1A1413C9"/>
    <w:rsid w:val="1AE19788"/>
    <w:rsid w:val="1D393281"/>
    <w:rsid w:val="1DE112D9"/>
    <w:rsid w:val="2213234A"/>
    <w:rsid w:val="223F89CA"/>
    <w:rsid w:val="22D54AD1"/>
    <w:rsid w:val="2A23AC81"/>
    <w:rsid w:val="2CBE1941"/>
    <w:rsid w:val="348E2805"/>
    <w:rsid w:val="39A60059"/>
    <w:rsid w:val="3A927612"/>
    <w:rsid w:val="3AFFF0DE"/>
    <w:rsid w:val="3C08FAD2"/>
    <w:rsid w:val="3D6514C1"/>
    <w:rsid w:val="4E024755"/>
    <w:rsid w:val="50AB5E5C"/>
    <w:rsid w:val="548C8CC6"/>
    <w:rsid w:val="558B26DE"/>
    <w:rsid w:val="57578328"/>
    <w:rsid w:val="576D4B2A"/>
    <w:rsid w:val="580F1967"/>
    <w:rsid w:val="5D3D951C"/>
    <w:rsid w:val="5EBDF6CE"/>
    <w:rsid w:val="5F6E7EA2"/>
    <w:rsid w:val="5F6E7EA2"/>
    <w:rsid w:val="6057EF47"/>
    <w:rsid w:val="61BF63BC"/>
    <w:rsid w:val="658820A5"/>
    <w:rsid w:val="6726BB75"/>
    <w:rsid w:val="69022240"/>
    <w:rsid w:val="6B14AA91"/>
    <w:rsid w:val="6D2437A9"/>
    <w:rsid w:val="6F74958A"/>
    <w:rsid w:val="6FB0F695"/>
    <w:rsid w:val="723C6CEA"/>
    <w:rsid w:val="73384F39"/>
    <w:rsid w:val="7393173B"/>
    <w:rsid w:val="73DBF42B"/>
    <w:rsid w:val="754B4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93281"/>
  <w15:chartTrackingRefBased/>
  <w15:docId w15:val="{2A8E411E-0C0F-4945-8FF2-0B108A05486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476277fb80984156" /><Relationship Type="http://schemas.openxmlformats.org/officeDocument/2006/relationships/image" Target="/media/image2.png" Id="R289472bd7acd4b4c" /><Relationship Type="http://schemas.openxmlformats.org/officeDocument/2006/relationships/image" Target="/media/image3.png" Id="Re90a70b17844431e" /><Relationship Type="http://schemas.openxmlformats.org/officeDocument/2006/relationships/image" Target="/media/image4.png" Id="R8781ff2fe4194f43" /><Relationship Type="http://schemas.openxmlformats.org/officeDocument/2006/relationships/image" Target="/media/image5.png" Id="Ra2eed1d505f84032" /><Relationship Type="http://schemas.openxmlformats.org/officeDocument/2006/relationships/image" Target="/media/image6.png" Id="R4bca2e4d5b914b17" /><Relationship Type="http://schemas.openxmlformats.org/officeDocument/2006/relationships/image" Target="/media/image7.png" Id="Rf38adc1a1e4c43e5" /><Relationship Type="http://schemas.openxmlformats.org/officeDocument/2006/relationships/image" Target="/media/image8.png" Id="Rbae4ef7f0da246f9" /><Relationship Type="http://schemas.openxmlformats.org/officeDocument/2006/relationships/image" Target="/media/image9.png" Id="R3b585b4d7c754433" /><Relationship Type="http://schemas.openxmlformats.org/officeDocument/2006/relationships/image" Target="/media/imagea.png" Id="R12626fb6372c47a0" /><Relationship Type="http://schemas.microsoft.com/office/2019/09/relationships/intelligence" Target="/word/intelligence.xml" Id="Rc92b71fcfc5b4c93" /><Relationship Type="http://schemas.openxmlformats.org/officeDocument/2006/relationships/image" Target="/media/imagec.png" Id="R8fd7da07241a475b" /><Relationship Type="http://schemas.openxmlformats.org/officeDocument/2006/relationships/image" Target="/media/imaged.png" Id="R3e33d54f5c21429c" /><Relationship Type="http://schemas.openxmlformats.org/officeDocument/2006/relationships/image" Target="/media/imagee.png" Id="R32da44b40ce94b6e" /><Relationship Type="http://schemas.openxmlformats.org/officeDocument/2006/relationships/image" Target="/media/imagef.png" Id="Rfa92bd285a8141be" /><Relationship Type="http://schemas.openxmlformats.org/officeDocument/2006/relationships/image" Target="/media/image10.png" Id="R99546316343e42bb" /><Relationship Type="http://schemas.openxmlformats.org/officeDocument/2006/relationships/image" Target="/media/image11.png" Id="R3dfe4aa763ed496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2021-09-13T09:08:06.8267486Z</dcterms:created>
  <dcterms:modified xsi:type="dcterms:W3CDTF">2021-09-13T11:09:58.2373748Z</dcterms:modified>
  <dc:creator>Abu Iraqui</dc:creator>
  <lastModifiedBy>Abu Iraqui</lastModifiedBy>
</coreProperties>
</file>